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BA2CBA" w:rsidRDefault="00FC1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2CBA">
              <w:rPr>
                <w:rFonts w:ascii="Times New Roman" w:hAnsi="Times New Roman" w:cs="Times New Roman"/>
                <w:sz w:val="20"/>
                <w:szCs w:val="20"/>
              </w:rPr>
              <w:t>Брыкова</w:t>
            </w:r>
            <w:proofErr w:type="spellEnd"/>
            <w:r w:rsidRPr="00BA2CBA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BC2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15243B" w:rsidRDefault="0015243B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524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15243B" w:rsidRDefault="0015243B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524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«Технология продукции общественного питания»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086"/>
              <w:gridCol w:w="738"/>
            </w:tblGrid>
            <w:tr w:rsidR="0015243B" w:rsidTr="0015243B">
              <w:trPr>
                <w:gridAfter w:val="1"/>
                <w:wAfter w:w="738" w:type="dxa"/>
              </w:trPr>
              <w:tc>
                <w:tcPr>
                  <w:tcW w:w="4824" w:type="dxa"/>
                  <w:gridSpan w:val="2"/>
                  <w:tcBorders>
                    <w:bottom w:val="single" w:sz="4" w:space="0" w:color="auto"/>
                  </w:tcBorders>
                </w:tcPr>
                <w:p w:rsidR="0015243B" w:rsidRDefault="0015243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243B" w:rsidRDefault="0015243B" w:rsidP="0015243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ОГСЭ.01  Основы философии</w:t>
                  </w:r>
                </w:p>
              </w:tc>
            </w:tr>
            <w:tr w:rsidR="00424FF6" w:rsidTr="0015243B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gridSpan w:val="2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2F71" w:rsidRDefault="00502F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D94023" w:rsidTr="009A355C">
        <w:tc>
          <w:tcPr>
            <w:tcW w:w="709" w:type="dxa"/>
          </w:tcPr>
          <w:p w:rsidR="00424FF6" w:rsidRPr="00D94023" w:rsidRDefault="00424FF6">
            <w:pPr>
              <w:rPr>
                <w:rFonts w:ascii="Times New Roman" w:hAnsi="Times New Roman" w:cs="Times New Roman"/>
                <w:lang w:val="en-US"/>
              </w:rPr>
            </w:pPr>
            <w:r w:rsidRPr="00D9402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7" w:type="dxa"/>
          </w:tcPr>
          <w:p w:rsidR="00424FF6" w:rsidRPr="00D94023" w:rsidRDefault="00424FF6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Наименование</w:t>
            </w:r>
            <w:r w:rsidR="00F319E9" w:rsidRPr="00D94023">
              <w:rPr>
                <w:rFonts w:ascii="Times New Roman" w:hAnsi="Times New Roman" w:cs="Times New Roman"/>
              </w:rPr>
              <w:t xml:space="preserve"> ЭОР</w:t>
            </w:r>
          </w:p>
        </w:tc>
        <w:tc>
          <w:tcPr>
            <w:tcW w:w="2692" w:type="dxa"/>
          </w:tcPr>
          <w:p w:rsidR="00424FF6" w:rsidRPr="00D94023" w:rsidRDefault="00424FF6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2835" w:type="dxa"/>
          </w:tcPr>
          <w:p w:rsidR="00424FF6" w:rsidRPr="00D94023" w:rsidRDefault="00F319E9" w:rsidP="00F319E9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 xml:space="preserve">Раздел, тема </w:t>
            </w:r>
            <w:r w:rsidR="00424FF6" w:rsidRPr="00D94023">
              <w:rPr>
                <w:rFonts w:ascii="Times New Roman" w:hAnsi="Times New Roman" w:cs="Times New Roman"/>
              </w:rPr>
              <w:t>рабочей программы</w:t>
            </w:r>
          </w:p>
        </w:tc>
      </w:tr>
      <w:tr w:rsidR="00424FF6" w:rsidRPr="00D94023" w:rsidTr="009A355C">
        <w:tc>
          <w:tcPr>
            <w:tcW w:w="709" w:type="dxa"/>
          </w:tcPr>
          <w:p w:rsidR="00424FF6" w:rsidRPr="00D94023" w:rsidRDefault="00B66F68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7" w:type="dxa"/>
          </w:tcPr>
          <w:p w:rsidR="00424FF6" w:rsidRPr="00D94023" w:rsidRDefault="00BC2424" w:rsidP="00BC2424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D94023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D94023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1353B9" w:rsidRPr="001353B9" w:rsidRDefault="00BC2424" w:rsidP="00BC2424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D94023">
              <w:rPr>
                <w:rFonts w:ascii="Times New Roman" w:hAnsi="Times New Roman" w:cs="Times New Roman"/>
                <w:color w:val="0000FF"/>
                <w:lang w:val="en-US"/>
              </w:rPr>
              <w:t>ttp://znanium.com/go.php?id=444308</w:t>
            </w:r>
          </w:p>
          <w:p w:rsidR="00BC2424" w:rsidRPr="00D94023" w:rsidRDefault="00BC2424" w:rsidP="00BC2424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  <w:p w:rsidR="00BC2424" w:rsidRPr="00D94023" w:rsidRDefault="00BC2424" w:rsidP="00BC2424">
            <w:pPr>
              <w:contextualSpacing/>
              <w:jc w:val="both"/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2835" w:type="dxa"/>
          </w:tcPr>
          <w:p w:rsidR="003A12F5" w:rsidRPr="00D94023" w:rsidRDefault="003A12F5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D94023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D9402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94023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3A12F5" w:rsidRPr="00D94023" w:rsidRDefault="003A12F5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D94023">
              <w:rPr>
                <w:rFonts w:ascii="Times New Roman" w:hAnsi="Times New Roman" w:cs="Times New Roman"/>
                <w:b/>
              </w:rPr>
              <w:t>История философии</w:t>
            </w:r>
          </w:p>
          <w:p w:rsidR="00D96778" w:rsidRPr="00D94023" w:rsidRDefault="003A12F5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Тема 1.1. Философия античного мира и Средних ве</w:t>
            </w:r>
            <w:r w:rsidRPr="00D94023">
              <w:rPr>
                <w:rFonts w:ascii="Times New Roman" w:hAnsi="Times New Roman" w:cs="Times New Roman"/>
              </w:rPr>
              <w:softHyphen/>
              <w:t>ков</w:t>
            </w:r>
          </w:p>
        </w:tc>
      </w:tr>
      <w:tr w:rsidR="00424FF6" w:rsidRPr="00D94023" w:rsidTr="009A355C">
        <w:tc>
          <w:tcPr>
            <w:tcW w:w="709" w:type="dxa"/>
          </w:tcPr>
          <w:p w:rsidR="00424FF6" w:rsidRPr="00D94023" w:rsidRDefault="00B66F68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7" w:type="dxa"/>
          </w:tcPr>
          <w:p w:rsidR="00424FF6" w:rsidRPr="00D94023" w:rsidRDefault="00BC2424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D94023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D94023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1353B9" w:rsidRPr="001353B9" w:rsidRDefault="00BC2424" w:rsidP="00BC2424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D94023">
              <w:rPr>
                <w:rFonts w:ascii="Times New Roman" w:hAnsi="Times New Roman" w:cs="Times New Roman"/>
                <w:color w:val="0000FF"/>
                <w:lang w:val="en-US"/>
              </w:rPr>
              <w:t>ttp://znanium.com/go.php?id=444308</w:t>
            </w:r>
          </w:p>
        </w:tc>
        <w:tc>
          <w:tcPr>
            <w:tcW w:w="2835" w:type="dxa"/>
          </w:tcPr>
          <w:p w:rsidR="00424FF6" w:rsidRPr="00D94023" w:rsidRDefault="00A1277E" w:rsidP="003A12F5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Тем</w:t>
            </w:r>
            <w:r w:rsidR="003A12F5" w:rsidRPr="00D94023">
              <w:rPr>
                <w:rFonts w:ascii="Times New Roman" w:hAnsi="Times New Roman" w:cs="Times New Roman"/>
              </w:rPr>
              <w:t>а 1.2. Философия Нового и новейшего времени</w:t>
            </w:r>
          </w:p>
        </w:tc>
      </w:tr>
      <w:tr w:rsidR="00424FF6" w:rsidRPr="00D94023" w:rsidTr="009A355C">
        <w:tc>
          <w:tcPr>
            <w:tcW w:w="709" w:type="dxa"/>
          </w:tcPr>
          <w:p w:rsidR="00424FF6" w:rsidRPr="00D94023" w:rsidRDefault="00B66F68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7" w:type="dxa"/>
          </w:tcPr>
          <w:p w:rsidR="00424FF6" w:rsidRPr="00D94023" w:rsidRDefault="00BC2424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D94023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D94023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A255E2" w:rsidRPr="00D94023" w:rsidRDefault="00BC2424" w:rsidP="00BC2424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D94023">
              <w:rPr>
                <w:rFonts w:ascii="Times New Roman" w:hAnsi="Times New Roman" w:cs="Times New Roman"/>
                <w:color w:val="0000FF"/>
                <w:lang w:val="en-US"/>
              </w:rPr>
              <w:t>ttp://znanium.com/go.php?id=444308</w:t>
            </w:r>
          </w:p>
        </w:tc>
        <w:tc>
          <w:tcPr>
            <w:tcW w:w="2835" w:type="dxa"/>
          </w:tcPr>
          <w:p w:rsidR="003A12F5" w:rsidRPr="00D94023" w:rsidRDefault="003A12F5" w:rsidP="00BC2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D94023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D94023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D94023">
              <w:rPr>
                <w:rFonts w:ascii="Times New Roman" w:hAnsi="Times New Roman" w:cs="Times New Roman"/>
                <w:b/>
              </w:rPr>
              <w:t>.</w:t>
            </w:r>
          </w:p>
          <w:p w:rsidR="00424FF6" w:rsidRPr="00D94023" w:rsidRDefault="003A12F5" w:rsidP="00BC24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023">
              <w:rPr>
                <w:rFonts w:ascii="Times New Roman" w:hAnsi="Times New Roman" w:cs="Times New Roman"/>
                <w:b/>
              </w:rPr>
              <w:t>Структура и основные направления философии</w:t>
            </w:r>
          </w:p>
          <w:p w:rsidR="003A12F5" w:rsidRPr="00D94023" w:rsidRDefault="003A12F5" w:rsidP="003A12F5">
            <w:pPr>
              <w:rPr>
                <w:rFonts w:ascii="Times New Roman" w:hAnsi="Times New Roman" w:cs="Times New Roman"/>
                <w:b/>
              </w:rPr>
            </w:pPr>
          </w:p>
          <w:p w:rsidR="003A12F5" w:rsidRPr="00D94023" w:rsidRDefault="00A1277E" w:rsidP="003A12F5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Тем</w:t>
            </w:r>
            <w:r w:rsidR="003A12F5" w:rsidRPr="00D94023">
              <w:rPr>
                <w:rFonts w:ascii="Times New Roman" w:hAnsi="Times New Roman" w:cs="Times New Roman"/>
              </w:rPr>
              <w:t>а 2.1. Человек как главная философская пробле</w:t>
            </w:r>
            <w:r w:rsidR="003A12F5" w:rsidRPr="00D94023">
              <w:rPr>
                <w:rFonts w:ascii="Times New Roman" w:hAnsi="Times New Roman" w:cs="Times New Roman"/>
              </w:rPr>
              <w:softHyphen/>
            </w:r>
            <w:r w:rsidR="00BC2424" w:rsidRPr="00D94023">
              <w:rPr>
                <w:rFonts w:ascii="Times New Roman" w:hAnsi="Times New Roman" w:cs="Times New Roman"/>
              </w:rPr>
              <w:t>ма</w:t>
            </w:r>
          </w:p>
          <w:p w:rsidR="003A12F5" w:rsidRPr="00D94023" w:rsidRDefault="003A12F5" w:rsidP="003A12F5">
            <w:pPr>
              <w:rPr>
                <w:rFonts w:ascii="Times New Roman" w:hAnsi="Times New Roman" w:cs="Times New Roman"/>
              </w:rPr>
            </w:pPr>
          </w:p>
        </w:tc>
      </w:tr>
      <w:tr w:rsidR="00424FF6" w:rsidRPr="00D94023" w:rsidTr="009A355C">
        <w:tc>
          <w:tcPr>
            <w:tcW w:w="709" w:type="dxa"/>
          </w:tcPr>
          <w:p w:rsidR="00424FF6" w:rsidRPr="00D94023" w:rsidRDefault="009A355C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7" w:type="dxa"/>
          </w:tcPr>
          <w:p w:rsidR="00424FF6" w:rsidRPr="00D94023" w:rsidRDefault="00BC2424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D94023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D94023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727A72" w:rsidRPr="00D94023" w:rsidRDefault="00BC2424" w:rsidP="00BC2424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D94023">
              <w:rPr>
                <w:rFonts w:ascii="Times New Roman" w:hAnsi="Times New Roman" w:cs="Times New Roman"/>
                <w:color w:val="0000FF"/>
                <w:lang w:val="en-US"/>
              </w:rPr>
              <w:t>ttp://znanium.com/go.php?id=444308</w:t>
            </w:r>
          </w:p>
        </w:tc>
        <w:tc>
          <w:tcPr>
            <w:tcW w:w="2835" w:type="dxa"/>
          </w:tcPr>
          <w:p w:rsidR="003A12F5" w:rsidRPr="00D94023" w:rsidRDefault="00A1277E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 xml:space="preserve">Тема </w:t>
            </w:r>
            <w:r w:rsidR="003A12F5" w:rsidRPr="00D94023">
              <w:rPr>
                <w:rFonts w:ascii="Times New Roman" w:hAnsi="Times New Roman" w:cs="Times New Roman"/>
              </w:rPr>
              <w:t xml:space="preserve"> 2.2. </w:t>
            </w:r>
          </w:p>
          <w:p w:rsidR="00424FF6" w:rsidRPr="00D94023" w:rsidRDefault="003A12F5" w:rsidP="003A12F5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Духовная жизнь человека (наука, религия, искусство)</w:t>
            </w:r>
          </w:p>
        </w:tc>
      </w:tr>
      <w:tr w:rsidR="009A355C" w:rsidRPr="00D94023" w:rsidTr="009A355C">
        <w:tc>
          <w:tcPr>
            <w:tcW w:w="709" w:type="dxa"/>
          </w:tcPr>
          <w:p w:rsidR="009A355C" w:rsidRPr="00D94023" w:rsidRDefault="009A355C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</w:tcPr>
          <w:p w:rsidR="009A355C" w:rsidRPr="00D94023" w:rsidRDefault="00BC2424">
            <w:pPr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D94023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D94023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D94023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D9402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B40398" w:rsidRPr="00D94023" w:rsidRDefault="00BC2424" w:rsidP="00BC2424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  <w:bookmarkStart w:id="0" w:name="_GoBack"/>
            <w:bookmarkEnd w:id="0"/>
            <w:r w:rsidRPr="00D94023">
              <w:rPr>
                <w:rFonts w:ascii="Times New Roman" w:hAnsi="Times New Roman" w:cs="Times New Roman"/>
                <w:color w:val="0000FF"/>
                <w:lang w:val="en-US"/>
              </w:rPr>
              <w:t>ttp://znanium.com/go.php?id=444308</w:t>
            </w:r>
          </w:p>
          <w:p w:rsidR="00BC2424" w:rsidRPr="00D94023" w:rsidRDefault="00BC2424" w:rsidP="00BC2424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2835" w:type="dxa"/>
          </w:tcPr>
          <w:p w:rsidR="009A355C" w:rsidRPr="00D94023" w:rsidRDefault="00A1277E" w:rsidP="00A12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D94023">
              <w:rPr>
                <w:rFonts w:ascii="Times New Roman" w:hAnsi="Times New Roman" w:cs="Times New Roman"/>
              </w:rPr>
              <w:t xml:space="preserve">Тема 2.3. </w:t>
            </w:r>
            <w:r w:rsidR="003A12F5" w:rsidRPr="00D94023">
              <w:rPr>
                <w:rFonts w:ascii="Times New Roman" w:hAnsi="Times New Roman" w:cs="Times New Roman"/>
              </w:rPr>
              <w:t>Социальная жизнь и</w:t>
            </w:r>
            <w:r w:rsidR="003A12F5" w:rsidRPr="00D94023">
              <w:rPr>
                <w:rFonts w:ascii="Times New Roman" w:hAnsi="Times New Roman" w:cs="Times New Roman"/>
                <w:b/>
              </w:rPr>
              <w:t xml:space="preserve"> </w:t>
            </w:r>
            <w:r w:rsidR="003A12F5" w:rsidRPr="00D94023">
              <w:rPr>
                <w:rFonts w:ascii="Times New Roman" w:hAnsi="Times New Roman" w:cs="Times New Roman"/>
              </w:rPr>
              <w:t>социальная философия.</w:t>
            </w:r>
          </w:p>
        </w:tc>
      </w:tr>
    </w:tbl>
    <w:p w:rsidR="00104B3A" w:rsidRPr="00D94023" w:rsidRDefault="00BA2CBA">
      <w:pPr>
        <w:rPr>
          <w:rFonts w:ascii="Times New Roman" w:hAnsi="Times New Roman" w:cs="Times New Roman"/>
        </w:rPr>
      </w:pPr>
    </w:p>
    <w:sectPr w:rsidR="00104B3A" w:rsidRPr="00D9402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135E5"/>
    <w:rsid w:val="00021D6C"/>
    <w:rsid w:val="000F6905"/>
    <w:rsid w:val="001353B9"/>
    <w:rsid w:val="0015243B"/>
    <w:rsid w:val="00217868"/>
    <w:rsid w:val="00251C68"/>
    <w:rsid w:val="00370385"/>
    <w:rsid w:val="00386241"/>
    <w:rsid w:val="003A12F5"/>
    <w:rsid w:val="003A3F94"/>
    <w:rsid w:val="00424FF6"/>
    <w:rsid w:val="00502F71"/>
    <w:rsid w:val="00504EF3"/>
    <w:rsid w:val="005C57E4"/>
    <w:rsid w:val="006A1630"/>
    <w:rsid w:val="006C35AD"/>
    <w:rsid w:val="00725C68"/>
    <w:rsid w:val="00727A72"/>
    <w:rsid w:val="00773CED"/>
    <w:rsid w:val="00817565"/>
    <w:rsid w:val="00844E00"/>
    <w:rsid w:val="0087694C"/>
    <w:rsid w:val="008B3CF1"/>
    <w:rsid w:val="008C0A48"/>
    <w:rsid w:val="00937035"/>
    <w:rsid w:val="00956707"/>
    <w:rsid w:val="00985EE1"/>
    <w:rsid w:val="009A355C"/>
    <w:rsid w:val="00A1277E"/>
    <w:rsid w:val="00A255E2"/>
    <w:rsid w:val="00AE2186"/>
    <w:rsid w:val="00B40398"/>
    <w:rsid w:val="00B66F68"/>
    <w:rsid w:val="00B961FD"/>
    <w:rsid w:val="00BA2CBA"/>
    <w:rsid w:val="00BC2424"/>
    <w:rsid w:val="00C92FD1"/>
    <w:rsid w:val="00D94023"/>
    <w:rsid w:val="00D96778"/>
    <w:rsid w:val="00DA0B3A"/>
    <w:rsid w:val="00DA6C2E"/>
    <w:rsid w:val="00DC43E5"/>
    <w:rsid w:val="00EB0370"/>
    <w:rsid w:val="00EB16E1"/>
    <w:rsid w:val="00F02CD0"/>
    <w:rsid w:val="00F319E9"/>
    <w:rsid w:val="00F9464E"/>
    <w:rsid w:val="00FA1C38"/>
    <w:rsid w:val="00FC1F61"/>
    <w:rsid w:val="00FF5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  <w:style w:type="character" w:customStyle="1" w:styleId="path-separator">
    <w:name w:val="path-separator"/>
    <w:basedOn w:val="a0"/>
    <w:rsid w:val="00EB0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29</cp:revision>
  <cp:lastPrinted>2023-02-13T07:56:00Z</cp:lastPrinted>
  <dcterms:created xsi:type="dcterms:W3CDTF">2023-02-14T11:38:00Z</dcterms:created>
  <dcterms:modified xsi:type="dcterms:W3CDTF">2023-10-06T06:20:00Z</dcterms:modified>
</cp:coreProperties>
</file>